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thinThickSmallGap" w:sz="24" w:space="0" w:color="auto"/>
        </w:tblBorders>
        <w:tblLook w:val="01E0"/>
      </w:tblPr>
      <w:tblGrid>
        <w:gridCol w:w="9571"/>
      </w:tblGrid>
      <w:tr w:rsidR="00ED708E" w:rsidRPr="007E69FB" w:rsidTr="000A3CCD">
        <w:trPr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708E" w:rsidRPr="007E69FB" w:rsidRDefault="00ED708E" w:rsidP="000A3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E69FB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Администрация  </w:t>
            </w:r>
            <w:proofErr w:type="spellStart"/>
            <w:r w:rsidRPr="007E69FB">
              <w:rPr>
                <w:rFonts w:ascii="Arial" w:eastAsia="Times New Roman" w:hAnsi="Arial" w:cs="Arial"/>
                <w:b/>
                <w:sz w:val="28"/>
                <w:szCs w:val="28"/>
              </w:rPr>
              <w:t>Манского</w:t>
            </w:r>
            <w:proofErr w:type="spellEnd"/>
            <w:r w:rsidRPr="007E69FB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 района  Красноярского края</w:t>
            </w:r>
          </w:p>
        </w:tc>
      </w:tr>
      <w:tr w:rsidR="00ED708E" w:rsidRPr="007E69FB" w:rsidTr="000A3CCD">
        <w:trPr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708E" w:rsidRPr="007E69FB" w:rsidRDefault="00ED708E" w:rsidP="000A3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E69FB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Муниципальное  бюджетное 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обще</w:t>
            </w:r>
            <w:r w:rsidRPr="007E69FB">
              <w:rPr>
                <w:rFonts w:ascii="Arial" w:eastAsia="Times New Roman" w:hAnsi="Arial" w:cs="Arial"/>
                <w:b/>
                <w:sz w:val="28"/>
                <w:szCs w:val="28"/>
              </w:rPr>
              <w:t>образовательное  учреждение</w:t>
            </w:r>
          </w:p>
          <w:p w:rsidR="00ED708E" w:rsidRPr="007E69FB" w:rsidRDefault="00ED708E" w:rsidP="000A3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E69FB">
              <w:rPr>
                <w:rFonts w:ascii="Arial" w:eastAsia="Times New Roman" w:hAnsi="Arial" w:cs="Arial"/>
                <w:b/>
                <w:sz w:val="28"/>
                <w:szCs w:val="28"/>
              </w:rPr>
              <w:t>«</w:t>
            </w:r>
            <w:proofErr w:type="spellStart"/>
            <w:r w:rsidRPr="007E69FB">
              <w:rPr>
                <w:rFonts w:ascii="Arial" w:eastAsia="Times New Roman" w:hAnsi="Arial" w:cs="Arial"/>
                <w:b/>
                <w:sz w:val="28"/>
                <w:szCs w:val="28"/>
              </w:rPr>
              <w:t>Первоманская</w:t>
            </w:r>
            <w:proofErr w:type="spellEnd"/>
            <w:r w:rsidRPr="007E69FB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средняя  школа»</w:t>
            </w:r>
          </w:p>
        </w:tc>
      </w:tr>
      <w:tr w:rsidR="00ED708E" w:rsidRPr="007E69FB" w:rsidTr="000A3CCD">
        <w:trPr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708E" w:rsidRPr="007E69FB" w:rsidRDefault="00ED708E" w:rsidP="000A3C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E69FB">
              <w:rPr>
                <w:rFonts w:ascii="Arial" w:eastAsia="Times New Roman" w:hAnsi="Arial" w:cs="Arial"/>
              </w:rPr>
              <w:t>Крупская ул., д. 4, п. Первоманск,663502</w:t>
            </w:r>
          </w:p>
        </w:tc>
      </w:tr>
      <w:tr w:rsidR="00ED708E" w:rsidRPr="007E69FB" w:rsidTr="000A3CCD">
        <w:trPr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708E" w:rsidRPr="007E69FB" w:rsidRDefault="00ED708E" w:rsidP="000A3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E69FB">
              <w:rPr>
                <w:rFonts w:ascii="Arial" w:eastAsia="Times New Roman" w:hAnsi="Arial" w:cs="Arial"/>
              </w:rPr>
              <w:t>Тел/факс (39149) 36 -1-85/36-1-85</w:t>
            </w:r>
          </w:p>
        </w:tc>
      </w:tr>
      <w:tr w:rsidR="00ED708E" w:rsidRPr="007C2E9C" w:rsidTr="000A3CCD">
        <w:trPr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708E" w:rsidRPr="007E69FB" w:rsidRDefault="00ED708E" w:rsidP="000A3C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7E69FB">
              <w:rPr>
                <w:rFonts w:ascii="Arial" w:eastAsia="Times New Roman" w:hAnsi="Arial" w:cs="Arial"/>
                <w:lang w:val="en-US"/>
              </w:rPr>
              <w:t xml:space="preserve">E-mail: </w:t>
            </w:r>
            <w:r w:rsidRPr="007E69FB">
              <w:rPr>
                <w:rFonts w:ascii="Calibri" w:eastAsia="Times New Roman" w:hAnsi="Calibri" w:cs="Times New Roman"/>
                <w:b/>
                <w:lang w:val="en-US"/>
              </w:rPr>
              <w:t>pervoms@yandex.ru</w:t>
            </w:r>
          </w:p>
        </w:tc>
      </w:tr>
      <w:tr w:rsidR="00ED708E" w:rsidRPr="007E69FB" w:rsidTr="000A3CCD">
        <w:trPr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708E" w:rsidRPr="007E69FB" w:rsidRDefault="00ED708E" w:rsidP="000A3C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E69FB">
              <w:rPr>
                <w:rFonts w:ascii="Arial" w:eastAsia="Times New Roman" w:hAnsi="Arial" w:cs="Arial"/>
              </w:rPr>
              <w:t>ОКПО 13957047</w:t>
            </w:r>
          </w:p>
        </w:tc>
      </w:tr>
      <w:tr w:rsidR="00ED708E" w:rsidRPr="007E69FB" w:rsidTr="000A3CCD">
        <w:trPr>
          <w:jc w:val="center"/>
        </w:trPr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D708E" w:rsidRPr="007E69FB" w:rsidRDefault="00ED708E" w:rsidP="000A3C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69FB">
              <w:rPr>
                <w:rFonts w:ascii="Arial" w:eastAsia="Times New Roman" w:hAnsi="Arial" w:cs="Arial"/>
              </w:rPr>
              <w:t xml:space="preserve">                                          ИНН/КПП 2424004771/242401001</w:t>
            </w:r>
          </w:p>
        </w:tc>
      </w:tr>
    </w:tbl>
    <w:p w:rsidR="00ED708E" w:rsidRDefault="00ED708E" w:rsidP="00ED708E">
      <w:pPr>
        <w:pStyle w:val="a3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3A4770" w:rsidRPr="000370BD" w:rsidRDefault="003A4770" w:rsidP="00ED7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B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A4770" w:rsidRPr="00ED708E" w:rsidRDefault="003A4770" w:rsidP="00ED7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шко</w:t>
      </w:r>
      <w:r w:rsidRPr="000370BD">
        <w:rPr>
          <w:rFonts w:ascii="Times New Roman" w:hAnsi="Times New Roman" w:cs="Times New Roman"/>
          <w:b/>
          <w:sz w:val="28"/>
          <w:szCs w:val="28"/>
        </w:rPr>
        <w:t xml:space="preserve">льного этапа </w:t>
      </w:r>
      <w:r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 «Первые шаги в науку»</w:t>
      </w:r>
    </w:p>
    <w:p w:rsidR="003A4770" w:rsidRPr="00E92872" w:rsidRDefault="003A4770" w:rsidP="003A47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4819"/>
      </w:tblGrid>
      <w:tr w:rsidR="003A4770" w:rsidRPr="000370BD" w:rsidTr="000A3CCD">
        <w:trPr>
          <w:trHeight w:val="331"/>
        </w:trPr>
        <w:tc>
          <w:tcPr>
            <w:tcW w:w="5813" w:type="dxa"/>
            <w:tcMar>
              <w:top w:w="6" w:type="dxa"/>
              <w:bottom w:w="6" w:type="dxa"/>
            </w:tcMar>
          </w:tcPr>
          <w:p w:rsidR="003A4770" w:rsidRPr="000370BD" w:rsidRDefault="003A4770" w:rsidP="000A3C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D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819" w:type="dxa"/>
            <w:tcMar>
              <w:top w:w="6" w:type="dxa"/>
              <w:bottom w:w="6" w:type="dxa"/>
            </w:tcMar>
          </w:tcPr>
          <w:p w:rsidR="003A4770" w:rsidRPr="000370BD" w:rsidRDefault="00ED708E" w:rsidP="000A3C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</w:tr>
      <w:tr w:rsidR="003A4770" w:rsidRPr="000370BD" w:rsidTr="000A3CCD">
        <w:trPr>
          <w:trHeight w:val="331"/>
        </w:trPr>
        <w:tc>
          <w:tcPr>
            <w:tcW w:w="5813" w:type="dxa"/>
            <w:tcMar>
              <w:top w:w="6" w:type="dxa"/>
              <w:bottom w:w="6" w:type="dxa"/>
            </w:tcMar>
          </w:tcPr>
          <w:p w:rsidR="003A4770" w:rsidRPr="000370BD" w:rsidRDefault="003A4770" w:rsidP="000A3C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D">
              <w:rPr>
                <w:rFonts w:ascii="Times New Roman" w:hAnsi="Times New Roman" w:cs="Times New Roman"/>
                <w:sz w:val="28"/>
                <w:szCs w:val="28"/>
              </w:rPr>
              <w:t>Название школьного этапа</w:t>
            </w:r>
          </w:p>
        </w:tc>
        <w:tc>
          <w:tcPr>
            <w:tcW w:w="4819" w:type="dxa"/>
            <w:tcMar>
              <w:top w:w="6" w:type="dxa"/>
              <w:bottom w:w="6" w:type="dxa"/>
            </w:tcMar>
          </w:tcPr>
          <w:p w:rsidR="003A4770" w:rsidRPr="000370BD" w:rsidRDefault="00ED708E" w:rsidP="000A3C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708E">
              <w:rPr>
                <w:rFonts w:ascii="Times New Roman" w:hAnsi="Times New Roman" w:cs="Times New Roman"/>
                <w:sz w:val="28"/>
                <w:szCs w:val="28"/>
              </w:rPr>
              <w:t>школьный этап научно-практической конференции «Первые шаги в науку»</w:t>
            </w:r>
          </w:p>
        </w:tc>
      </w:tr>
      <w:tr w:rsidR="003A4770" w:rsidRPr="000370BD" w:rsidTr="000A3CCD">
        <w:trPr>
          <w:trHeight w:val="425"/>
        </w:trPr>
        <w:tc>
          <w:tcPr>
            <w:tcW w:w="5813" w:type="dxa"/>
            <w:tcMar>
              <w:top w:w="6" w:type="dxa"/>
              <w:bottom w:w="6" w:type="dxa"/>
            </w:tcMar>
          </w:tcPr>
          <w:p w:rsidR="003A4770" w:rsidRPr="000370BD" w:rsidRDefault="003A4770" w:rsidP="000A3C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D">
              <w:rPr>
                <w:rFonts w:ascii="Times New Roman" w:hAnsi="Times New Roman" w:cs="Times New Roman"/>
                <w:sz w:val="28"/>
                <w:szCs w:val="28"/>
              </w:rPr>
              <w:t xml:space="preserve">ФИО ответственного за проведение школьного этапа </w:t>
            </w:r>
          </w:p>
        </w:tc>
        <w:tc>
          <w:tcPr>
            <w:tcW w:w="4819" w:type="dxa"/>
            <w:tcMar>
              <w:top w:w="6" w:type="dxa"/>
              <w:bottom w:w="6" w:type="dxa"/>
            </w:tcMar>
          </w:tcPr>
          <w:p w:rsidR="003A4770" w:rsidRPr="000370BD" w:rsidRDefault="003C7456" w:rsidP="003C74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08E">
              <w:rPr>
                <w:rFonts w:ascii="Times New Roman" w:hAnsi="Times New Roman" w:cs="Times New Roman"/>
                <w:sz w:val="28"/>
                <w:szCs w:val="28"/>
              </w:rPr>
              <w:t xml:space="preserve">Ольга Владимировна </w:t>
            </w:r>
          </w:p>
        </w:tc>
      </w:tr>
      <w:tr w:rsidR="003A4770" w:rsidRPr="000370BD" w:rsidTr="000A3CCD">
        <w:trPr>
          <w:trHeight w:val="331"/>
        </w:trPr>
        <w:tc>
          <w:tcPr>
            <w:tcW w:w="5813" w:type="dxa"/>
            <w:tcMar>
              <w:top w:w="6" w:type="dxa"/>
              <w:bottom w:w="6" w:type="dxa"/>
            </w:tcMar>
          </w:tcPr>
          <w:p w:rsidR="003A4770" w:rsidRPr="000370BD" w:rsidRDefault="003A4770" w:rsidP="000A3C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телефон, </w:t>
            </w:r>
            <w:r w:rsidRPr="000370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37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70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819" w:type="dxa"/>
            <w:tcMar>
              <w:top w:w="6" w:type="dxa"/>
              <w:bottom w:w="6" w:type="dxa"/>
            </w:tcMar>
          </w:tcPr>
          <w:p w:rsidR="00ED708E" w:rsidRDefault="00ED708E" w:rsidP="000A3C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УВР;</w:t>
            </w:r>
          </w:p>
          <w:p w:rsidR="00ED708E" w:rsidRDefault="00ED708E" w:rsidP="000A3C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8(391)493 61 85;</w:t>
            </w:r>
          </w:p>
          <w:p w:rsidR="003A4770" w:rsidRPr="00ED708E" w:rsidRDefault="00ED708E" w:rsidP="000A3C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pervoms</w:t>
            </w:r>
            <w:proofErr w:type="spellEnd"/>
            <w:r w:rsidRPr="00ED708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ED70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A4770" w:rsidRPr="000370BD" w:rsidTr="00C91877">
        <w:trPr>
          <w:trHeight w:val="1026"/>
        </w:trPr>
        <w:tc>
          <w:tcPr>
            <w:tcW w:w="5813" w:type="dxa"/>
            <w:tcMar>
              <w:top w:w="6" w:type="dxa"/>
              <w:bottom w:w="6" w:type="dxa"/>
            </w:tcMar>
            <w:vAlign w:val="center"/>
          </w:tcPr>
          <w:p w:rsidR="003A4770" w:rsidRPr="000370BD" w:rsidRDefault="003A4770" w:rsidP="000A3CC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70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Кол-во детей </w:t>
            </w:r>
            <w:r w:rsidR="00E855A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1-4 </w:t>
            </w:r>
            <w:proofErr w:type="spellStart"/>
            <w:r w:rsidR="00E855A8">
              <w:rPr>
                <w:rFonts w:ascii="Times New Roman" w:hAnsi="Times New Roman" w:cs="Times New Roman"/>
                <w:iCs/>
                <w:sz w:val="28"/>
                <w:szCs w:val="28"/>
              </w:rPr>
              <w:t>кл</w:t>
            </w:r>
            <w:proofErr w:type="spellEnd"/>
            <w:r w:rsidR="00E855A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., </w:t>
            </w:r>
            <w:r w:rsidRPr="000370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5-11 </w:t>
            </w:r>
            <w:proofErr w:type="spellStart"/>
            <w:r w:rsidRPr="000370BD">
              <w:rPr>
                <w:rFonts w:ascii="Times New Roman" w:hAnsi="Times New Roman" w:cs="Times New Roman"/>
                <w:iCs/>
                <w:sz w:val="28"/>
                <w:szCs w:val="28"/>
              </w:rPr>
              <w:t>кл</w:t>
            </w:r>
            <w:proofErr w:type="spellEnd"/>
            <w:r w:rsidRPr="000370BD">
              <w:rPr>
                <w:rFonts w:ascii="Times New Roman" w:hAnsi="Times New Roman" w:cs="Times New Roman"/>
                <w:iCs/>
                <w:sz w:val="28"/>
                <w:szCs w:val="28"/>
              </w:rPr>
              <w:t>. в образовательном учреждении</w:t>
            </w:r>
          </w:p>
        </w:tc>
        <w:tc>
          <w:tcPr>
            <w:tcW w:w="4819" w:type="dxa"/>
            <w:tcMar>
              <w:top w:w="6" w:type="dxa"/>
              <w:bottom w:w="6" w:type="dxa"/>
            </w:tcMar>
          </w:tcPr>
          <w:p w:rsidR="00E855A8" w:rsidRPr="001C2C1B" w:rsidRDefault="00E855A8" w:rsidP="000A3CC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55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- 1</w:t>
            </w:r>
            <w:r w:rsidR="00211636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  <w:p w:rsidR="003A4770" w:rsidRPr="000370BD" w:rsidRDefault="003A4770" w:rsidP="000A3CC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08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-8 </w:t>
            </w:r>
            <w:proofErr w:type="spellStart"/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366610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666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11636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  <w:r w:rsidR="003E44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E44F4">
              <w:rPr>
                <w:rFonts w:ascii="Times New Roman" w:hAnsi="Times New Roman" w:cs="Times New Roman"/>
                <w:bCs/>
                <w:sz w:val="28"/>
                <w:szCs w:val="28"/>
              </w:rPr>
              <w:t>ч-к</w:t>
            </w:r>
            <w:proofErr w:type="spellEnd"/>
          </w:p>
          <w:p w:rsidR="003A4770" w:rsidRPr="000370BD" w:rsidRDefault="003A4770" w:rsidP="000A3CC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9-10 </w:t>
            </w:r>
            <w:proofErr w:type="spellStart"/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366610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1163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F97BE3" w:rsidRPr="001C2C1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3666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6610">
              <w:rPr>
                <w:rFonts w:ascii="Times New Roman" w:hAnsi="Times New Roman" w:cs="Times New Roman"/>
                <w:bCs/>
                <w:sz w:val="28"/>
                <w:szCs w:val="28"/>
              </w:rPr>
              <w:t>ч-к</w:t>
            </w:r>
            <w:proofErr w:type="spellEnd"/>
          </w:p>
          <w:p w:rsidR="003A4770" w:rsidRPr="000370BD" w:rsidRDefault="003A4770" w:rsidP="003E4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</w:t>
            </w:r>
            <w:proofErr w:type="spellStart"/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366610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2116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</w:t>
            </w:r>
            <w:r w:rsidR="003666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6610">
              <w:rPr>
                <w:rFonts w:ascii="Times New Roman" w:hAnsi="Times New Roman" w:cs="Times New Roman"/>
                <w:bCs/>
                <w:sz w:val="28"/>
                <w:szCs w:val="28"/>
              </w:rPr>
              <w:t>ч-к</w:t>
            </w:r>
            <w:proofErr w:type="spellEnd"/>
          </w:p>
        </w:tc>
      </w:tr>
      <w:tr w:rsidR="003A4770" w:rsidRPr="000370BD" w:rsidTr="000A3CCD">
        <w:trPr>
          <w:trHeight w:val="559"/>
        </w:trPr>
        <w:tc>
          <w:tcPr>
            <w:tcW w:w="5813" w:type="dxa"/>
            <w:tcMar>
              <w:top w:w="6" w:type="dxa"/>
              <w:bottom w:w="6" w:type="dxa"/>
            </w:tcMar>
            <w:vAlign w:val="center"/>
          </w:tcPr>
          <w:p w:rsidR="003A4770" w:rsidRPr="000370BD" w:rsidRDefault="003A4770" w:rsidP="000A3CC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детей, принявших участие в </w:t>
            </w:r>
            <w:r w:rsidRPr="000370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школьном </w:t>
            </w:r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>этапе</w:t>
            </w:r>
          </w:p>
        </w:tc>
        <w:tc>
          <w:tcPr>
            <w:tcW w:w="4819" w:type="dxa"/>
            <w:tcMar>
              <w:top w:w="6" w:type="dxa"/>
              <w:bottom w:w="6" w:type="dxa"/>
            </w:tcMar>
          </w:tcPr>
          <w:p w:rsidR="003A4770" w:rsidRPr="00F97BE3" w:rsidRDefault="00211636" w:rsidP="000A3C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4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466C">
              <w:rPr>
                <w:rFonts w:ascii="Times New Roman" w:hAnsi="Times New Roman" w:cs="Times New Roman"/>
                <w:sz w:val="28"/>
                <w:szCs w:val="28"/>
              </w:rPr>
              <w:t>ч-к</w:t>
            </w:r>
            <w:proofErr w:type="spellEnd"/>
          </w:p>
        </w:tc>
      </w:tr>
      <w:tr w:rsidR="003A4770" w:rsidRPr="000370BD" w:rsidTr="000A3CCD">
        <w:trPr>
          <w:trHeight w:val="360"/>
        </w:trPr>
        <w:tc>
          <w:tcPr>
            <w:tcW w:w="5813" w:type="dxa"/>
            <w:tcMar>
              <w:top w:w="6" w:type="dxa"/>
              <w:bottom w:w="6" w:type="dxa"/>
            </w:tcMar>
          </w:tcPr>
          <w:p w:rsidR="003A4770" w:rsidRPr="000370BD" w:rsidRDefault="003A4770" w:rsidP="000A3C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Общее кол-во работ школьного этапа </w:t>
            </w:r>
          </w:p>
        </w:tc>
        <w:tc>
          <w:tcPr>
            <w:tcW w:w="4819" w:type="dxa"/>
            <w:tcMar>
              <w:top w:w="6" w:type="dxa"/>
              <w:bottom w:w="6" w:type="dxa"/>
            </w:tcMar>
          </w:tcPr>
          <w:p w:rsidR="003A4770" w:rsidRPr="00211636" w:rsidRDefault="00211636" w:rsidP="000A3CC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3A4770" w:rsidRPr="000370BD" w:rsidTr="000A3CCD">
        <w:trPr>
          <w:trHeight w:val="966"/>
        </w:trPr>
        <w:tc>
          <w:tcPr>
            <w:tcW w:w="5813" w:type="dxa"/>
            <w:tcMar>
              <w:top w:w="6" w:type="dxa"/>
              <w:bottom w:w="6" w:type="dxa"/>
            </w:tcMar>
          </w:tcPr>
          <w:p w:rsidR="003A4770" w:rsidRPr="000370BD" w:rsidRDefault="003A4770" w:rsidP="000A3CC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70BD">
              <w:rPr>
                <w:rFonts w:ascii="Times New Roman" w:hAnsi="Times New Roman" w:cs="Times New Roman"/>
                <w:iCs/>
                <w:sz w:val="28"/>
                <w:szCs w:val="28"/>
              </w:rPr>
              <w:t>Общее кол-во школьников – участников школьного этапа</w:t>
            </w:r>
          </w:p>
        </w:tc>
        <w:tc>
          <w:tcPr>
            <w:tcW w:w="4819" w:type="dxa"/>
            <w:tcMar>
              <w:top w:w="6" w:type="dxa"/>
              <w:bottom w:w="6" w:type="dxa"/>
            </w:tcMar>
          </w:tcPr>
          <w:p w:rsidR="00E855A8" w:rsidRPr="001C2C1B" w:rsidRDefault="00E855A8" w:rsidP="000A3CC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– </w:t>
            </w:r>
            <w:r w:rsidR="0021163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F97BE3" w:rsidRPr="001C2C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97BE3">
              <w:rPr>
                <w:rFonts w:ascii="Times New Roman" w:hAnsi="Times New Roman" w:cs="Times New Roman"/>
                <w:bCs/>
                <w:sz w:val="28"/>
                <w:szCs w:val="28"/>
              </w:rPr>
              <w:t>ч-к</w:t>
            </w:r>
            <w:proofErr w:type="spellEnd"/>
          </w:p>
          <w:p w:rsidR="003A4770" w:rsidRPr="000370BD" w:rsidRDefault="003A4770" w:rsidP="000A3CC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87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-8 </w:t>
            </w:r>
            <w:proofErr w:type="spellStart"/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E4466C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1163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E855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855A8">
              <w:rPr>
                <w:rFonts w:ascii="Times New Roman" w:hAnsi="Times New Roman" w:cs="Times New Roman"/>
                <w:bCs/>
                <w:sz w:val="28"/>
                <w:szCs w:val="28"/>
              </w:rPr>
              <w:t>ч-ка</w:t>
            </w:r>
            <w:proofErr w:type="spellEnd"/>
          </w:p>
          <w:p w:rsidR="003A4770" w:rsidRPr="000370BD" w:rsidRDefault="003A4770" w:rsidP="000A3CC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9-10 </w:t>
            </w:r>
            <w:proofErr w:type="spellStart"/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E44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21163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44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4466C">
              <w:rPr>
                <w:rFonts w:ascii="Times New Roman" w:hAnsi="Times New Roman" w:cs="Times New Roman"/>
                <w:bCs/>
                <w:sz w:val="28"/>
                <w:szCs w:val="28"/>
              </w:rPr>
              <w:t>ч-к</w:t>
            </w:r>
            <w:proofErr w:type="spellEnd"/>
          </w:p>
          <w:p w:rsidR="003A4770" w:rsidRPr="000370BD" w:rsidRDefault="003A4770" w:rsidP="00E446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</w:t>
            </w:r>
            <w:proofErr w:type="spellStart"/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>. -</w:t>
            </w:r>
            <w:r w:rsidR="00E44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</w:t>
            </w:r>
          </w:p>
        </w:tc>
      </w:tr>
      <w:tr w:rsidR="003A4770" w:rsidRPr="000370BD" w:rsidTr="000A3CCD">
        <w:trPr>
          <w:trHeight w:val="1435"/>
        </w:trPr>
        <w:tc>
          <w:tcPr>
            <w:tcW w:w="5813" w:type="dxa"/>
            <w:tcMar>
              <w:top w:w="6" w:type="dxa"/>
              <w:bottom w:w="6" w:type="dxa"/>
            </w:tcMar>
          </w:tcPr>
          <w:p w:rsidR="003A4770" w:rsidRPr="000370BD" w:rsidRDefault="003A4770" w:rsidP="00E446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Состав жюри </w:t>
            </w:r>
            <w:r w:rsidR="00E4466C">
              <w:rPr>
                <w:rFonts w:ascii="Times New Roman" w:hAnsi="Times New Roman" w:cs="Times New Roman"/>
                <w:iCs/>
                <w:sz w:val="28"/>
                <w:szCs w:val="28"/>
              </w:rPr>
              <w:t>шко</w:t>
            </w:r>
            <w:r w:rsidRPr="000370BD">
              <w:rPr>
                <w:rFonts w:ascii="Times New Roman" w:hAnsi="Times New Roman" w:cs="Times New Roman"/>
                <w:iCs/>
                <w:sz w:val="28"/>
                <w:szCs w:val="28"/>
              </w:rPr>
              <w:t>льного</w:t>
            </w:r>
            <w:bookmarkStart w:id="0" w:name="_GoBack"/>
            <w:bookmarkEnd w:id="0"/>
            <w:r w:rsidRPr="000370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этапа</w:t>
            </w:r>
          </w:p>
        </w:tc>
        <w:tc>
          <w:tcPr>
            <w:tcW w:w="4819" w:type="dxa"/>
            <w:tcMar>
              <w:top w:w="6" w:type="dxa"/>
              <w:bottom w:w="6" w:type="dxa"/>
            </w:tcMar>
          </w:tcPr>
          <w:p w:rsidR="003A4770" w:rsidRPr="000370BD" w:rsidRDefault="003A4770" w:rsidP="000A3CC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членов жюри</w:t>
            </w:r>
            <w:r w:rsidR="00E44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3C7456" w:rsidRPr="003C745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44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4466C">
              <w:rPr>
                <w:rFonts w:ascii="Times New Roman" w:hAnsi="Times New Roman" w:cs="Times New Roman"/>
                <w:bCs/>
                <w:sz w:val="28"/>
                <w:szCs w:val="28"/>
              </w:rPr>
              <w:t>ч-к</w:t>
            </w:r>
            <w:r w:rsidR="00E855A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spellEnd"/>
          </w:p>
          <w:p w:rsidR="003A4770" w:rsidRPr="000370BD" w:rsidRDefault="003A4770" w:rsidP="000A3CC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  <w:p w:rsidR="003A4770" w:rsidRPr="000370BD" w:rsidRDefault="003A4770" w:rsidP="000A3CC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>имеющие</w:t>
            </w:r>
            <w:proofErr w:type="gramEnd"/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ученую степень</w:t>
            </w:r>
            <w:r w:rsidR="00E44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- 0;</w:t>
            </w:r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A4770" w:rsidRPr="000370BD" w:rsidRDefault="003A4770" w:rsidP="00E4466C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70BD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специалисты (не педагоги, не учителя)</w:t>
            </w:r>
            <w:r w:rsidR="00E44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- 0</w:t>
            </w:r>
          </w:p>
        </w:tc>
      </w:tr>
      <w:tr w:rsidR="003A4770" w:rsidRPr="000370BD" w:rsidTr="000A3CCD">
        <w:trPr>
          <w:trHeight w:val="846"/>
        </w:trPr>
        <w:tc>
          <w:tcPr>
            <w:tcW w:w="5813" w:type="dxa"/>
            <w:tcMar>
              <w:top w:w="6" w:type="dxa"/>
              <w:bottom w:w="6" w:type="dxa"/>
            </w:tcMar>
          </w:tcPr>
          <w:p w:rsidR="003A4770" w:rsidRPr="00F97BE3" w:rsidRDefault="003A4770" w:rsidP="00F97BE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70BD">
              <w:rPr>
                <w:rFonts w:ascii="Times New Roman" w:hAnsi="Times New Roman" w:cs="Times New Roman"/>
                <w:iCs/>
                <w:sz w:val="28"/>
                <w:szCs w:val="28"/>
              </w:rPr>
              <w:t>Кол-во работ, рекомендованных для участия в муниципальном этапе НПК</w:t>
            </w:r>
            <w:r w:rsidR="00C9187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r w:rsidR="00211636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4819" w:type="dxa"/>
            <w:tcMar>
              <w:top w:w="6" w:type="dxa"/>
              <w:bottom w:w="6" w:type="dxa"/>
            </w:tcMar>
            <w:vAlign w:val="center"/>
          </w:tcPr>
          <w:p w:rsidR="003A4770" w:rsidRPr="00211636" w:rsidRDefault="003A4770" w:rsidP="00F97B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кол-во школьников</w:t>
            </w:r>
            <w:r w:rsidR="00C9187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r w:rsidR="00211636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3A4770" w:rsidRPr="00E4466C" w:rsidRDefault="003A4770" w:rsidP="001C2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4F4" w:rsidRPr="00E4466C" w:rsidRDefault="007F4C8B" w:rsidP="00E446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855A8">
        <w:rPr>
          <w:rFonts w:ascii="Times New Roman" w:hAnsi="Times New Roman" w:cs="Times New Roman"/>
          <w:sz w:val="28"/>
          <w:szCs w:val="28"/>
        </w:rPr>
        <w:t>.03.202</w:t>
      </w:r>
      <w:r w:rsidR="00211636">
        <w:rPr>
          <w:rFonts w:ascii="Times New Roman" w:hAnsi="Times New Roman" w:cs="Times New Roman"/>
          <w:sz w:val="28"/>
          <w:szCs w:val="28"/>
        </w:rPr>
        <w:t>3</w:t>
      </w:r>
      <w:r w:rsidR="003E44F4">
        <w:rPr>
          <w:rFonts w:ascii="Times New Roman" w:hAnsi="Times New Roman" w:cs="Times New Roman"/>
          <w:sz w:val="28"/>
          <w:szCs w:val="28"/>
        </w:rPr>
        <w:t xml:space="preserve"> г</w:t>
      </w:r>
    </w:p>
    <w:sectPr w:rsidR="003E44F4" w:rsidRPr="00E4466C" w:rsidSect="0028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4770"/>
    <w:rsid w:val="001C2C1B"/>
    <w:rsid w:val="00203414"/>
    <w:rsid w:val="00211636"/>
    <w:rsid w:val="00283B51"/>
    <w:rsid w:val="0033315D"/>
    <w:rsid w:val="00341A83"/>
    <w:rsid w:val="00362B74"/>
    <w:rsid w:val="00366610"/>
    <w:rsid w:val="00371657"/>
    <w:rsid w:val="003A4770"/>
    <w:rsid w:val="003C7456"/>
    <w:rsid w:val="003E44F4"/>
    <w:rsid w:val="007C2E9C"/>
    <w:rsid w:val="007F4C8B"/>
    <w:rsid w:val="00997D3D"/>
    <w:rsid w:val="00A330B7"/>
    <w:rsid w:val="00AE733A"/>
    <w:rsid w:val="00C91877"/>
    <w:rsid w:val="00CE6FE4"/>
    <w:rsid w:val="00E4466C"/>
    <w:rsid w:val="00E855A8"/>
    <w:rsid w:val="00ED708E"/>
    <w:rsid w:val="00F9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77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2023-03-14T06:07:00Z</cp:lastPrinted>
  <dcterms:created xsi:type="dcterms:W3CDTF">2019-02-18T04:27:00Z</dcterms:created>
  <dcterms:modified xsi:type="dcterms:W3CDTF">2023-10-18T08:04:00Z</dcterms:modified>
</cp:coreProperties>
</file>