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6E13" w:rsidRDefault="007E6E13" w:rsidP="007E6E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7E6E13" w:rsidRDefault="007E6E13" w:rsidP="007E6E1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«Первоманская средняя школа»</w:t>
      </w:r>
    </w:p>
    <w:p w:rsidR="007E6E13" w:rsidRPr="004A4EF6" w:rsidRDefault="007E6E13" w:rsidP="007E6E13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4EF6">
        <w:rPr>
          <w:rFonts w:ascii="Times New Roman" w:hAnsi="Times New Roman" w:cs="Times New Roman"/>
          <w:b/>
          <w:bCs/>
          <w:sz w:val="28"/>
          <w:szCs w:val="28"/>
          <w:u w:val="single"/>
        </w:rPr>
        <w:t>__________________________________________________________________</w:t>
      </w:r>
    </w:p>
    <w:p w:rsidR="007E6E13" w:rsidRDefault="007E6E13" w:rsidP="007E6E1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E6E13" w:rsidRPr="004A4EF6" w:rsidRDefault="007E6E13" w:rsidP="007E6E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EF6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МБОУ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A4EF6">
        <w:rPr>
          <w:rFonts w:ascii="Times New Roman" w:hAnsi="Times New Roman" w:cs="Times New Roman"/>
          <w:b/>
          <w:bCs/>
          <w:sz w:val="28"/>
          <w:szCs w:val="28"/>
        </w:rPr>
        <w:t>Первоманск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4A4EF6">
        <w:rPr>
          <w:rFonts w:ascii="Times New Roman" w:hAnsi="Times New Roman" w:cs="Times New Roman"/>
          <w:b/>
          <w:bCs/>
          <w:sz w:val="28"/>
          <w:szCs w:val="28"/>
        </w:rPr>
        <w:t xml:space="preserve"> СШ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A4EF6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1857C1">
        <w:rPr>
          <w:rFonts w:ascii="Times New Roman" w:hAnsi="Times New Roman" w:cs="Times New Roman"/>
          <w:b/>
          <w:bCs/>
          <w:sz w:val="28"/>
          <w:szCs w:val="28"/>
        </w:rPr>
        <w:t>янва</w:t>
      </w:r>
      <w:r w:rsidR="000E2324">
        <w:rPr>
          <w:rFonts w:ascii="Times New Roman" w:hAnsi="Times New Roman" w:cs="Times New Roman"/>
          <w:b/>
          <w:bCs/>
          <w:sz w:val="28"/>
          <w:szCs w:val="28"/>
        </w:rPr>
        <w:t>рь</w:t>
      </w:r>
      <w:r w:rsidRPr="004A4EF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857C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A4EF6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0"/>
        <w:gridCol w:w="2301"/>
        <w:gridCol w:w="2558"/>
        <w:gridCol w:w="1977"/>
        <w:gridCol w:w="2225"/>
      </w:tblGrid>
      <w:tr w:rsidR="007E6E13" w:rsidTr="00294A11">
        <w:tc>
          <w:tcPr>
            <w:tcW w:w="510" w:type="dxa"/>
          </w:tcPr>
          <w:p w:rsidR="007E6E13" w:rsidRPr="004A4EF6" w:rsidRDefault="007E6E13" w:rsidP="00480D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4E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301" w:type="dxa"/>
          </w:tcPr>
          <w:p w:rsidR="007E6E13" w:rsidRPr="004A4EF6" w:rsidRDefault="007E6E13" w:rsidP="00480D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558" w:type="dxa"/>
          </w:tcPr>
          <w:p w:rsidR="007E6E13" w:rsidRPr="004A4EF6" w:rsidRDefault="007E6E13" w:rsidP="00480D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977" w:type="dxa"/>
          </w:tcPr>
          <w:p w:rsidR="007E6E13" w:rsidRPr="004A4EF6" w:rsidRDefault="007E6E13" w:rsidP="00480D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225" w:type="dxa"/>
          </w:tcPr>
          <w:p w:rsidR="007E6E13" w:rsidRPr="004A4EF6" w:rsidRDefault="007E6E13" w:rsidP="00480D7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7E6E13" w:rsidRPr="00BF6221" w:rsidTr="00294A11">
        <w:trPr>
          <w:trHeight w:val="1425"/>
        </w:trPr>
        <w:tc>
          <w:tcPr>
            <w:tcW w:w="510" w:type="dxa"/>
          </w:tcPr>
          <w:p w:rsidR="007E6E13" w:rsidRDefault="007E6E13" w:rsidP="00480D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01" w:type="dxa"/>
          </w:tcPr>
          <w:p w:rsidR="007E6E13" w:rsidRDefault="002C5954" w:rsidP="00480D7F">
            <w:pPr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месяца</w:t>
            </w:r>
          </w:p>
        </w:tc>
        <w:tc>
          <w:tcPr>
            <w:tcW w:w="2558" w:type="dxa"/>
          </w:tcPr>
          <w:p w:rsidR="007E6E13" w:rsidRDefault="002C5954" w:rsidP="0048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«Живая классика»</w:t>
            </w:r>
          </w:p>
        </w:tc>
        <w:tc>
          <w:tcPr>
            <w:tcW w:w="1977" w:type="dxa"/>
          </w:tcPr>
          <w:p w:rsidR="007E6E13" w:rsidRDefault="00CA62C3" w:rsidP="0048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E6E1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312B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E6E13">
              <w:rPr>
                <w:rFonts w:ascii="Times New Roman" w:hAnsi="Times New Roman" w:cs="Times New Roman"/>
                <w:sz w:val="28"/>
                <w:szCs w:val="28"/>
              </w:rPr>
              <w:t xml:space="preserve"> кл.</w:t>
            </w:r>
          </w:p>
        </w:tc>
        <w:tc>
          <w:tcPr>
            <w:tcW w:w="2225" w:type="dxa"/>
          </w:tcPr>
          <w:p w:rsidR="007E6E13" w:rsidRDefault="00CA62C3" w:rsidP="000E23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ШМО филологов</w:t>
            </w:r>
          </w:p>
        </w:tc>
      </w:tr>
      <w:tr w:rsidR="004469A7" w:rsidRPr="00BF6221" w:rsidTr="00801F02">
        <w:trPr>
          <w:trHeight w:val="960"/>
        </w:trPr>
        <w:tc>
          <w:tcPr>
            <w:tcW w:w="510" w:type="dxa"/>
          </w:tcPr>
          <w:p w:rsidR="004469A7" w:rsidRDefault="004469A7" w:rsidP="00480D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01" w:type="dxa"/>
          </w:tcPr>
          <w:p w:rsidR="004469A7" w:rsidRDefault="00CA62C3" w:rsidP="00480D7F">
            <w:pPr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месяца</w:t>
            </w:r>
          </w:p>
        </w:tc>
        <w:tc>
          <w:tcPr>
            <w:tcW w:w="2558" w:type="dxa"/>
          </w:tcPr>
          <w:p w:rsidR="004469A7" w:rsidRDefault="00CA62C3" w:rsidP="0048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 срока давности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77" w:type="dxa"/>
          </w:tcPr>
          <w:p w:rsidR="004469A7" w:rsidRDefault="00CA62C3" w:rsidP="0048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469A7">
              <w:rPr>
                <w:rFonts w:ascii="Times New Roman" w:hAnsi="Times New Roman" w:cs="Times New Roman"/>
                <w:sz w:val="28"/>
                <w:szCs w:val="28"/>
              </w:rPr>
              <w:t>-11 кл.</w:t>
            </w:r>
          </w:p>
        </w:tc>
        <w:tc>
          <w:tcPr>
            <w:tcW w:w="2225" w:type="dxa"/>
          </w:tcPr>
          <w:p w:rsidR="004469A7" w:rsidRPr="000E2324" w:rsidRDefault="00CA62C3" w:rsidP="00AC656D">
            <w:pPr>
              <w:spacing w:after="0" w:line="276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ШМО филологов</w:t>
            </w:r>
          </w:p>
        </w:tc>
      </w:tr>
      <w:tr w:rsidR="00801F02" w:rsidRPr="00BF6221" w:rsidTr="00801F02">
        <w:trPr>
          <w:trHeight w:val="222"/>
        </w:trPr>
        <w:tc>
          <w:tcPr>
            <w:tcW w:w="510" w:type="dxa"/>
          </w:tcPr>
          <w:p w:rsidR="00801F02" w:rsidRDefault="001A60EC" w:rsidP="00480D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01" w:type="dxa"/>
          </w:tcPr>
          <w:p w:rsidR="00801F02" w:rsidRDefault="00801F02" w:rsidP="00480D7F">
            <w:pPr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Вторая, третья неделя</w:t>
            </w:r>
          </w:p>
        </w:tc>
        <w:tc>
          <w:tcPr>
            <w:tcW w:w="2558" w:type="dxa"/>
          </w:tcPr>
          <w:p w:rsidR="00801F02" w:rsidRDefault="00801F02" w:rsidP="0048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не уставать и успевать?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(готовимся к экзаменам)</w:t>
            </w:r>
          </w:p>
        </w:tc>
        <w:tc>
          <w:tcPr>
            <w:tcW w:w="1977" w:type="dxa"/>
          </w:tcPr>
          <w:p w:rsidR="00801F02" w:rsidRDefault="00801F02" w:rsidP="0048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кл.</w:t>
            </w:r>
          </w:p>
        </w:tc>
        <w:tc>
          <w:tcPr>
            <w:tcW w:w="2225" w:type="dxa"/>
          </w:tcPr>
          <w:p w:rsidR="00801F02" w:rsidRDefault="00801F02" w:rsidP="00AC656D">
            <w:pPr>
              <w:spacing w:after="0" w:line="276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С.П.Ланг</w:t>
            </w:r>
          </w:p>
        </w:tc>
      </w:tr>
      <w:tr w:rsidR="00801F02" w:rsidRPr="00BF6221" w:rsidTr="00294A11">
        <w:trPr>
          <w:trHeight w:val="270"/>
        </w:trPr>
        <w:tc>
          <w:tcPr>
            <w:tcW w:w="510" w:type="dxa"/>
          </w:tcPr>
          <w:p w:rsidR="00801F02" w:rsidRDefault="001A60EC" w:rsidP="00480D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01" w:type="dxa"/>
          </w:tcPr>
          <w:p w:rsidR="00801F02" w:rsidRDefault="00801F02" w:rsidP="00480D7F">
            <w:pPr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месяца</w:t>
            </w:r>
          </w:p>
        </w:tc>
        <w:tc>
          <w:tcPr>
            <w:tcW w:w="2558" w:type="dxa"/>
          </w:tcPr>
          <w:p w:rsidR="00801F02" w:rsidRDefault="00801F02" w:rsidP="0048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Углубленная диагностика познавательных, учебных навыков (подготовка материалов для ТПМПК)</w:t>
            </w:r>
          </w:p>
        </w:tc>
        <w:tc>
          <w:tcPr>
            <w:tcW w:w="1977" w:type="dxa"/>
          </w:tcPr>
          <w:p w:rsidR="00801F02" w:rsidRDefault="00801F02" w:rsidP="0048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1,3,4 кл.</w:t>
            </w:r>
          </w:p>
        </w:tc>
        <w:tc>
          <w:tcPr>
            <w:tcW w:w="2225" w:type="dxa"/>
          </w:tcPr>
          <w:p w:rsidR="00801F02" w:rsidRDefault="00801F02" w:rsidP="00AC656D">
            <w:pPr>
              <w:spacing w:after="0" w:line="276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С.П.Ланг</w:t>
            </w:r>
          </w:p>
        </w:tc>
      </w:tr>
      <w:tr w:rsidR="00CA62C3" w:rsidRPr="00BF6221" w:rsidTr="00294A11">
        <w:trPr>
          <w:trHeight w:val="255"/>
        </w:trPr>
        <w:tc>
          <w:tcPr>
            <w:tcW w:w="510" w:type="dxa"/>
          </w:tcPr>
          <w:p w:rsidR="00CA62C3" w:rsidRDefault="001A60EC" w:rsidP="00480D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01" w:type="dxa"/>
          </w:tcPr>
          <w:p w:rsidR="00CA62C3" w:rsidRDefault="00CA62C3" w:rsidP="00480D7F">
            <w:pPr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месяца</w:t>
            </w:r>
          </w:p>
        </w:tc>
        <w:tc>
          <w:tcPr>
            <w:tcW w:w="2558" w:type="dxa"/>
          </w:tcPr>
          <w:p w:rsidR="00CA62C3" w:rsidRDefault="00CA62C3" w:rsidP="0048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НПК</w:t>
            </w:r>
          </w:p>
        </w:tc>
        <w:tc>
          <w:tcPr>
            <w:tcW w:w="1977" w:type="dxa"/>
          </w:tcPr>
          <w:p w:rsidR="00CA62C3" w:rsidRDefault="00294A11" w:rsidP="0048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2225" w:type="dxa"/>
          </w:tcPr>
          <w:p w:rsidR="00CA62C3" w:rsidRPr="001A60EC" w:rsidRDefault="00CA62C3" w:rsidP="00AC656D">
            <w:pPr>
              <w:spacing w:after="0" w:line="276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1A60EC">
              <w:rPr>
                <w:rFonts w:ascii="Times New Roman" w:hAnsi="Times New Roman" w:cs="Times New Roman"/>
                <w:sz w:val="28"/>
                <w:szCs w:val="28"/>
              </w:rPr>
              <w:t xml:space="preserve">О.В.Эмрих, </w:t>
            </w:r>
            <w:r w:rsidRPr="001A60E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CA62C3" w:rsidRPr="00BF6221" w:rsidTr="00294A11">
        <w:trPr>
          <w:trHeight w:val="660"/>
        </w:trPr>
        <w:tc>
          <w:tcPr>
            <w:tcW w:w="510" w:type="dxa"/>
          </w:tcPr>
          <w:p w:rsidR="00CA62C3" w:rsidRDefault="001A60EC" w:rsidP="00480D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301" w:type="dxa"/>
          </w:tcPr>
          <w:p w:rsidR="00CA62C3" w:rsidRDefault="00CA62C3" w:rsidP="00480D7F">
            <w:pPr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графику</w:t>
            </w:r>
          </w:p>
        </w:tc>
        <w:tc>
          <w:tcPr>
            <w:tcW w:w="2558" w:type="dxa"/>
          </w:tcPr>
          <w:p w:rsidR="00CA62C3" w:rsidRDefault="00CA62C3" w:rsidP="0048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ПК</w:t>
            </w:r>
          </w:p>
        </w:tc>
        <w:tc>
          <w:tcPr>
            <w:tcW w:w="1977" w:type="dxa"/>
          </w:tcPr>
          <w:p w:rsidR="00CA62C3" w:rsidRDefault="00CA62C3" w:rsidP="0048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CA62C3" w:rsidRPr="001A60EC" w:rsidRDefault="00CA62C3" w:rsidP="00AC656D">
            <w:pPr>
              <w:spacing w:after="0" w:line="276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1A60EC">
              <w:rPr>
                <w:rFonts w:ascii="Times New Roman" w:hAnsi="Times New Roman" w:cs="Times New Roman"/>
                <w:sz w:val="28"/>
                <w:szCs w:val="28"/>
              </w:rPr>
              <w:t xml:space="preserve">О.В.Эмрих, </w:t>
            </w:r>
            <w:r w:rsidRPr="001A60E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учителя</w:t>
            </w:r>
          </w:p>
        </w:tc>
      </w:tr>
      <w:tr w:rsidR="00CA62C3" w:rsidRPr="00BF6221" w:rsidTr="00294A11">
        <w:trPr>
          <w:trHeight w:val="225"/>
        </w:trPr>
        <w:tc>
          <w:tcPr>
            <w:tcW w:w="510" w:type="dxa"/>
          </w:tcPr>
          <w:p w:rsidR="00CA62C3" w:rsidRDefault="001A60EC" w:rsidP="00480D7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301" w:type="dxa"/>
          </w:tcPr>
          <w:p w:rsidR="00CA62C3" w:rsidRDefault="00CA62C3" w:rsidP="00480D7F">
            <w:pPr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месяца</w:t>
            </w:r>
          </w:p>
        </w:tc>
        <w:tc>
          <w:tcPr>
            <w:tcW w:w="2558" w:type="dxa"/>
          </w:tcPr>
          <w:p w:rsidR="00CA62C3" w:rsidRDefault="00CA62C3" w:rsidP="00480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индивидуальными учебными проектами</w:t>
            </w:r>
          </w:p>
        </w:tc>
        <w:tc>
          <w:tcPr>
            <w:tcW w:w="1977" w:type="dxa"/>
          </w:tcPr>
          <w:p w:rsidR="00CA62C3" w:rsidRDefault="00CA62C3" w:rsidP="00480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кл.</w:t>
            </w:r>
          </w:p>
        </w:tc>
        <w:tc>
          <w:tcPr>
            <w:tcW w:w="2225" w:type="dxa"/>
          </w:tcPr>
          <w:p w:rsidR="00CA62C3" w:rsidRPr="001A60EC" w:rsidRDefault="00CA62C3" w:rsidP="00AC656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0E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У</w:t>
            </w:r>
            <w:r w:rsidRPr="001A60E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чителя-предметники</w:t>
            </w:r>
          </w:p>
        </w:tc>
      </w:tr>
      <w:tr w:rsidR="00294A11" w:rsidRPr="00BF6221" w:rsidTr="00294A11">
        <w:trPr>
          <w:trHeight w:val="675"/>
        </w:trPr>
        <w:tc>
          <w:tcPr>
            <w:tcW w:w="510" w:type="dxa"/>
          </w:tcPr>
          <w:p w:rsidR="00294A11" w:rsidRDefault="001A60EC" w:rsidP="00294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301" w:type="dxa"/>
          </w:tcPr>
          <w:p w:rsidR="00294A11" w:rsidRDefault="00294A11" w:rsidP="00294A11">
            <w:pPr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ПОСТОЯННО!!</w:t>
            </w:r>
          </w:p>
        </w:tc>
        <w:tc>
          <w:tcPr>
            <w:tcW w:w="2558" w:type="dxa"/>
          </w:tcPr>
          <w:p w:rsidR="00294A11" w:rsidRDefault="00294A11" w:rsidP="0029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ЦОС «Моя школа»</w:t>
            </w:r>
          </w:p>
        </w:tc>
        <w:tc>
          <w:tcPr>
            <w:tcW w:w="1977" w:type="dxa"/>
          </w:tcPr>
          <w:p w:rsidR="00294A11" w:rsidRDefault="00294A11" w:rsidP="00294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294A11" w:rsidRPr="001A60EC" w:rsidRDefault="00294A11" w:rsidP="00294A1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0E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294A11" w:rsidRPr="00BF6221" w:rsidTr="00294A11">
        <w:trPr>
          <w:trHeight w:val="165"/>
        </w:trPr>
        <w:tc>
          <w:tcPr>
            <w:tcW w:w="510" w:type="dxa"/>
          </w:tcPr>
          <w:p w:rsidR="00294A11" w:rsidRDefault="001A60EC" w:rsidP="00294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301" w:type="dxa"/>
          </w:tcPr>
          <w:p w:rsidR="00294A11" w:rsidRDefault="00294A11" w:rsidP="00294A11">
            <w:pPr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2558" w:type="dxa"/>
          </w:tcPr>
          <w:p w:rsidR="00294A11" w:rsidRDefault="00294A11" w:rsidP="0029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в ЦОС «Моя школа»</w:t>
            </w:r>
          </w:p>
        </w:tc>
        <w:tc>
          <w:tcPr>
            <w:tcW w:w="1977" w:type="dxa"/>
          </w:tcPr>
          <w:p w:rsidR="00294A11" w:rsidRDefault="00294A11" w:rsidP="00294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 кл.</w:t>
            </w:r>
          </w:p>
        </w:tc>
        <w:tc>
          <w:tcPr>
            <w:tcW w:w="2225" w:type="dxa"/>
          </w:tcPr>
          <w:p w:rsidR="00294A11" w:rsidRPr="001A60EC" w:rsidRDefault="00294A11" w:rsidP="00294A11">
            <w:pPr>
              <w:spacing w:after="0" w:line="276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1A60E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Учителя-</w:t>
            </w:r>
            <w:r w:rsidRPr="001A60E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lastRenderedPageBreak/>
              <w:t>предметники</w:t>
            </w:r>
          </w:p>
        </w:tc>
      </w:tr>
      <w:tr w:rsidR="00294A11" w:rsidRPr="00BF6221" w:rsidTr="00801F02">
        <w:trPr>
          <w:trHeight w:val="1230"/>
        </w:trPr>
        <w:tc>
          <w:tcPr>
            <w:tcW w:w="510" w:type="dxa"/>
          </w:tcPr>
          <w:p w:rsidR="00294A11" w:rsidRPr="001A60EC" w:rsidRDefault="001A60EC" w:rsidP="00294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0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2301" w:type="dxa"/>
          </w:tcPr>
          <w:p w:rsidR="00294A11" w:rsidRPr="001A60EC" w:rsidRDefault="00294A11" w:rsidP="00294A11">
            <w:pPr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0EC">
              <w:rPr>
                <w:rFonts w:ascii="Times New Roman" w:hAnsi="Times New Roman" w:cs="Times New Roman"/>
                <w:b/>
                <w:sz w:val="28"/>
                <w:szCs w:val="28"/>
              </w:rPr>
              <w:t>До 19.01</w:t>
            </w:r>
          </w:p>
        </w:tc>
        <w:tc>
          <w:tcPr>
            <w:tcW w:w="2558" w:type="dxa"/>
          </w:tcPr>
          <w:p w:rsidR="00294A11" w:rsidRPr="001A60EC" w:rsidRDefault="00294A11" w:rsidP="0029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EC">
              <w:rPr>
                <w:rFonts w:ascii="Times New Roman" w:hAnsi="Times New Roman" w:cs="Times New Roman"/>
                <w:sz w:val="28"/>
                <w:szCs w:val="28"/>
              </w:rPr>
              <w:t>Итоговое собеседование (заявления)</w:t>
            </w:r>
          </w:p>
        </w:tc>
        <w:tc>
          <w:tcPr>
            <w:tcW w:w="1977" w:type="dxa"/>
          </w:tcPr>
          <w:p w:rsidR="00294A11" w:rsidRPr="001A60EC" w:rsidRDefault="00294A11" w:rsidP="00294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0EC">
              <w:rPr>
                <w:rFonts w:ascii="Times New Roman" w:hAnsi="Times New Roman" w:cs="Times New Roman"/>
                <w:sz w:val="28"/>
                <w:szCs w:val="28"/>
              </w:rPr>
              <w:t>9 кл.</w:t>
            </w:r>
          </w:p>
        </w:tc>
        <w:tc>
          <w:tcPr>
            <w:tcW w:w="2225" w:type="dxa"/>
          </w:tcPr>
          <w:p w:rsidR="00294A11" w:rsidRPr="001A60EC" w:rsidRDefault="00294A11" w:rsidP="00294A11">
            <w:pPr>
              <w:spacing w:after="0" w:line="276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1A60EC">
              <w:rPr>
                <w:rFonts w:ascii="Times New Roman" w:hAnsi="Times New Roman" w:cs="Times New Roman"/>
                <w:sz w:val="28"/>
                <w:szCs w:val="28"/>
              </w:rPr>
              <w:t>О.В.Эмрих, Г.С.Бушуева, С.П.Ланг</w:t>
            </w:r>
          </w:p>
        </w:tc>
      </w:tr>
      <w:tr w:rsidR="00801F02" w:rsidRPr="00BF6221" w:rsidTr="00294A11">
        <w:trPr>
          <w:trHeight w:val="165"/>
        </w:trPr>
        <w:tc>
          <w:tcPr>
            <w:tcW w:w="510" w:type="dxa"/>
          </w:tcPr>
          <w:p w:rsidR="00801F02" w:rsidRPr="001A60EC" w:rsidRDefault="001A60EC" w:rsidP="00294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301" w:type="dxa"/>
          </w:tcPr>
          <w:p w:rsidR="00801F02" w:rsidRPr="001A60EC" w:rsidRDefault="00801F02" w:rsidP="00294A11">
            <w:pPr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0EC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месяца</w:t>
            </w:r>
          </w:p>
        </w:tc>
        <w:tc>
          <w:tcPr>
            <w:tcW w:w="2558" w:type="dxa"/>
          </w:tcPr>
          <w:p w:rsidR="00801F02" w:rsidRPr="001A60EC" w:rsidRDefault="00801F02" w:rsidP="0029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EC">
              <w:rPr>
                <w:rFonts w:ascii="Times New Roman" w:hAnsi="Times New Roman" w:cs="Times New Roman"/>
                <w:sz w:val="28"/>
                <w:szCs w:val="28"/>
              </w:rPr>
              <w:t>Семинар «Эмоциональный интеллект»</w:t>
            </w:r>
          </w:p>
        </w:tc>
        <w:tc>
          <w:tcPr>
            <w:tcW w:w="1977" w:type="dxa"/>
          </w:tcPr>
          <w:p w:rsidR="00801F02" w:rsidRPr="001A60EC" w:rsidRDefault="00801F02" w:rsidP="00294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0EC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2225" w:type="dxa"/>
          </w:tcPr>
          <w:p w:rsidR="00801F02" w:rsidRPr="001A60EC" w:rsidRDefault="00801F02" w:rsidP="00294A1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0EC">
              <w:rPr>
                <w:rFonts w:ascii="Times New Roman" w:hAnsi="Times New Roman" w:cs="Times New Roman"/>
                <w:sz w:val="28"/>
                <w:szCs w:val="28"/>
              </w:rPr>
              <w:t>С.П.Ланг</w:t>
            </w:r>
          </w:p>
        </w:tc>
      </w:tr>
      <w:tr w:rsidR="00294A11" w:rsidRPr="00BF6221" w:rsidTr="00294A11">
        <w:trPr>
          <w:trHeight w:val="900"/>
        </w:trPr>
        <w:tc>
          <w:tcPr>
            <w:tcW w:w="510" w:type="dxa"/>
          </w:tcPr>
          <w:p w:rsidR="00294A11" w:rsidRPr="001A60EC" w:rsidRDefault="001A60EC" w:rsidP="00294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301" w:type="dxa"/>
          </w:tcPr>
          <w:p w:rsidR="00294A11" w:rsidRPr="001A60EC" w:rsidRDefault="00294A11" w:rsidP="00294A11">
            <w:pPr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0EC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месяца</w:t>
            </w:r>
          </w:p>
        </w:tc>
        <w:tc>
          <w:tcPr>
            <w:tcW w:w="2558" w:type="dxa"/>
          </w:tcPr>
          <w:p w:rsidR="00294A11" w:rsidRPr="001A60EC" w:rsidRDefault="00294A11" w:rsidP="0029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EC">
              <w:rPr>
                <w:rFonts w:ascii="Times New Roman" w:hAnsi="Times New Roman" w:cs="Times New Roman"/>
                <w:sz w:val="28"/>
                <w:szCs w:val="28"/>
              </w:rPr>
              <w:t>Пробные ОГЭ</w:t>
            </w:r>
          </w:p>
        </w:tc>
        <w:tc>
          <w:tcPr>
            <w:tcW w:w="1977" w:type="dxa"/>
          </w:tcPr>
          <w:p w:rsidR="00294A11" w:rsidRPr="001A60EC" w:rsidRDefault="00294A11" w:rsidP="00294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0EC">
              <w:rPr>
                <w:rFonts w:ascii="Times New Roman" w:hAnsi="Times New Roman" w:cs="Times New Roman"/>
                <w:sz w:val="28"/>
                <w:szCs w:val="28"/>
              </w:rPr>
              <w:t>9 кл.</w:t>
            </w:r>
          </w:p>
        </w:tc>
        <w:tc>
          <w:tcPr>
            <w:tcW w:w="2225" w:type="dxa"/>
          </w:tcPr>
          <w:p w:rsidR="00294A11" w:rsidRPr="001A60EC" w:rsidRDefault="00294A11" w:rsidP="00294A11">
            <w:pPr>
              <w:spacing w:after="0" w:line="276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1A60EC">
              <w:rPr>
                <w:rFonts w:ascii="Times New Roman" w:hAnsi="Times New Roman" w:cs="Times New Roman"/>
                <w:sz w:val="28"/>
                <w:szCs w:val="28"/>
              </w:rPr>
              <w:t xml:space="preserve">О.В.Эмрих, </w:t>
            </w:r>
            <w:r w:rsidRPr="001A60E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294A11" w:rsidRPr="00BF6221" w:rsidTr="00294A11">
        <w:trPr>
          <w:trHeight w:val="1005"/>
        </w:trPr>
        <w:tc>
          <w:tcPr>
            <w:tcW w:w="510" w:type="dxa"/>
          </w:tcPr>
          <w:p w:rsidR="00294A11" w:rsidRPr="001A60EC" w:rsidRDefault="001A60EC" w:rsidP="00294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301" w:type="dxa"/>
          </w:tcPr>
          <w:p w:rsidR="00294A11" w:rsidRPr="001A60EC" w:rsidRDefault="00294A11" w:rsidP="00294A11">
            <w:pPr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0EC">
              <w:rPr>
                <w:rFonts w:ascii="Times New Roman" w:hAnsi="Times New Roman" w:cs="Times New Roman"/>
                <w:b/>
                <w:sz w:val="28"/>
                <w:szCs w:val="28"/>
              </w:rPr>
              <w:t>27-28.01</w:t>
            </w:r>
          </w:p>
        </w:tc>
        <w:tc>
          <w:tcPr>
            <w:tcW w:w="2558" w:type="dxa"/>
          </w:tcPr>
          <w:p w:rsidR="00294A11" w:rsidRPr="001A60EC" w:rsidRDefault="00294A11" w:rsidP="0029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EC"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региональном этапе ВсОШ (физика)</w:t>
            </w:r>
          </w:p>
        </w:tc>
        <w:tc>
          <w:tcPr>
            <w:tcW w:w="1977" w:type="dxa"/>
          </w:tcPr>
          <w:p w:rsidR="00294A11" w:rsidRPr="001A60EC" w:rsidRDefault="00294A11" w:rsidP="00294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294A11" w:rsidRPr="001A60EC" w:rsidRDefault="00294A11" w:rsidP="00294A1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0EC">
              <w:rPr>
                <w:rFonts w:ascii="Times New Roman" w:hAnsi="Times New Roman" w:cs="Times New Roman"/>
                <w:sz w:val="28"/>
                <w:szCs w:val="28"/>
              </w:rPr>
              <w:t>О.В.Эмрих,</w:t>
            </w:r>
          </w:p>
          <w:p w:rsidR="00294A11" w:rsidRPr="001A60EC" w:rsidRDefault="00294A11" w:rsidP="00294A1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0EC">
              <w:rPr>
                <w:rFonts w:ascii="Times New Roman" w:hAnsi="Times New Roman" w:cs="Times New Roman"/>
                <w:sz w:val="28"/>
                <w:szCs w:val="28"/>
              </w:rPr>
              <w:t>В.Г.Михалева</w:t>
            </w:r>
          </w:p>
        </w:tc>
      </w:tr>
      <w:tr w:rsidR="00294A11" w:rsidRPr="00BF6221" w:rsidTr="00294A11">
        <w:trPr>
          <w:trHeight w:val="182"/>
        </w:trPr>
        <w:tc>
          <w:tcPr>
            <w:tcW w:w="510" w:type="dxa"/>
          </w:tcPr>
          <w:p w:rsidR="00294A11" w:rsidRPr="001A60EC" w:rsidRDefault="001A60EC" w:rsidP="00294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0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301" w:type="dxa"/>
          </w:tcPr>
          <w:p w:rsidR="00294A11" w:rsidRPr="001A60EC" w:rsidRDefault="00294A11" w:rsidP="00294A11">
            <w:pPr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0EC">
              <w:rPr>
                <w:rFonts w:ascii="Times New Roman" w:hAnsi="Times New Roman" w:cs="Times New Roman"/>
                <w:b/>
                <w:sz w:val="28"/>
                <w:szCs w:val="28"/>
              </w:rPr>
              <w:t>27.01</w:t>
            </w:r>
          </w:p>
        </w:tc>
        <w:tc>
          <w:tcPr>
            <w:tcW w:w="2558" w:type="dxa"/>
          </w:tcPr>
          <w:p w:rsidR="00294A11" w:rsidRPr="001A60EC" w:rsidRDefault="00294A11" w:rsidP="0029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EC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блокады Ленинграда</w:t>
            </w:r>
          </w:p>
        </w:tc>
        <w:tc>
          <w:tcPr>
            <w:tcW w:w="1977" w:type="dxa"/>
          </w:tcPr>
          <w:p w:rsidR="00294A11" w:rsidRPr="001A60EC" w:rsidRDefault="00294A11" w:rsidP="00294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0EC">
              <w:rPr>
                <w:rFonts w:ascii="Times New Roman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2225" w:type="dxa"/>
          </w:tcPr>
          <w:p w:rsidR="00294A11" w:rsidRPr="003A4BB1" w:rsidRDefault="00294A11" w:rsidP="00294A11">
            <w:pPr>
              <w:spacing w:after="0" w:line="276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3A4BB1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Штарк А.Д.,</w:t>
            </w:r>
          </w:p>
          <w:p w:rsidR="00294A11" w:rsidRPr="003A4BB1" w:rsidRDefault="00294A11" w:rsidP="00294A11">
            <w:pPr>
              <w:spacing w:after="200" w:line="276" w:lineRule="auto"/>
              <w:jc w:val="center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3A4BB1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Жевлоченко Е.С.,</w:t>
            </w:r>
          </w:p>
          <w:p w:rsidR="00294A11" w:rsidRPr="001A60EC" w:rsidRDefault="00294A11" w:rsidP="00294A11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0E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94A11" w:rsidRPr="00BF6221" w:rsidTr="00294A11">
        <w:trPr>
          <w:trHeight w:val="900"/>
        </w:trPr>
        <w:tc>
          <w:tcPr>
            <w:tcW w:w="510" w:type="dxa"/>
          </w:tcPr>
          <w:p w:rsidR="00294A11" w:rsidRPr="001A60EC" w:rsidRDefault="001A60EC" w:rsidP="00294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94A11" w:rsidRPr="001A60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301" w:type="dxa"/>
            <w:shd w:val="clear" w:color="auto" w:fill="auto"/>
          </w:tcPr>
          <w:p w:rsidR="00294A11" w:rsidRPr="001A60EC" w:rsidRDefault="00294A11" w:rsidP="00294A11">
            <w:pPr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60EC">
              <w:rPr>
                <w:rFonts w:ascii="Times New Roman" w:hAnsi="Times New Roman" w:cs="Times New Roman"/>
                <w:b/>
                <w:sz w:val="28"/>
                <w:szCs w:val="28"/>
              </w:rPr>
              <w:t>До 30.01</w:t>
            </w:r>
          </w:p>
        </w:tc>
        <w:tc>
          <w:tcPr>
            <w:tcW w:w="2558" w:type="dxa"/>
            <w:shd w:val="clear" w:color="auto" w:fill="auto"/>
          </w:tcPr>
          <w:p w:rsidR="00294A11" w:rsidRPr="001A60EC" w:rsidRDefault="00294A11" w:rsidP="00294A1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60EC">
              <w:rPr>
                <w:rFonts w:ascii="Times New Roman" w:hAnsi="Times New Roman" w:cs="Times New Roman"/>
                <w:sz w:val="28"/>
                <w:szCs w:val="28"/>
              </w:rPr>
              <w:t>ГИА-11 (заявления)</w:t>
            </w:r>
          </w:p>
        </w:tc>
        <w:tc>
          <w:tcPr>
            <w:tcW w:w="1977" w:type="dxa"/>
          </w:tcPr>
          <w:p w:rsidR="00294A11" w:rsidRPr="001A60EC" w:rsidRDefault="00294A11" w:rsidP="00294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0EC">
              <w:rPr>
                <w:rFonts w:ascii="Times New Roman" w:hAnsi="Times New Roman" w:cs="Times New Roman"/>
                <w:sz w:val="28"/>
                <w:szCs w:val="28"/>
              </w:rPr>
              <w:t>11 кл.</w:t>
            </w:r>
          </w:p>
        </w:tc>
        <w:tc>
          <w:tcPr>
            <w:tcW w:w="2225" w:type="dxa"/>
          </w:tcPr>
          <w:p w:rsidR="00294A11" w:rsidRPr="001A60EC" w:rsidRDefault="00294A11" w:rsidP="00294A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0EC">
              <w:rPr>
                <w:rFonts w:ascii="Times New Roman" w:hAnsi="Times New Roman" w:cs="Times New Roman"/>
                <w:sz w:val="28"/>
                <w:szCs w:val="28"/>
              </w:rPr>
              <w:t>О.В.Эмрих,</w:t>
            </w:r>
          </w:p>
          <w:p w:rsidR="00294A11" w:rsidRPr="001A60EC" w:rsidRDefault="00294A11" w:rsidP="00294A11">
            <w:pPr>
              <w:spacing w:after="0" w:line="240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1A60E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Е.В.Базанова</w:t>
            </w:r>
          </w:p>
        </w:tc>
      </w:tr>
      <w:tr w:rsidR="00294A11" w:rsidRPr="00BF6221" w:rsidTr="00294A11">
        <w:trPr>
          <w:trHeight w:val="2025"/>
        </w:trPr>
        <w:tc>
          <w:tcPr>
            <w:tcW w:w="510" w:type="dxa"/>
          </w:tcPr>
          <w:p w:rsidR="00294A11" w:rsidRPr="001A60EC" w:rsidRDefault="001A60EC" w:rsidP="00294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301" w:type="dxa"/>
            <w:shd w:val="clear" w:color="auto" w:fill="auto"/>
          </w:tcPr>
          <w:p w:rsidR="00294A11" w:rsidRPr="001A60EC" w:rsidRDefault="00294A11" w:rsidP="00294A11">
            <w:pPr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0EC">
              <w:rPr>
                <w:rFonts w:ascii="Times New Roman" w:hAnsi="Times New Roman" w:cs="Times New Roman"/>
                <w:b/>
                <w:sz w:val="28"/>
                <w:szCs w:val="28"/>
              </w:rPr>
              <w:t>31.01</w:t>
            </w:r>
          </w:p>
        </w:tc>
        <w:tc>
          <w:tcPr>
            <w:tcW w:w="2558" w:type="dxa"/>
            <w:shd w:val="clear" w:color="auto" w:fill="auto"/>
          </w:tcPr>
          <w:p w:rsidR="00294A11" w:rsidRPr="001A60EC" w:rsidRDefault="00294A11" w:rsidP="0029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EC">
              <w:rPr>
                <w:rFonts w:ascii="Times New Roman" w:hAnsi="Times New Roman" w:cs="Times New Roman"/>
                <w:sz w:val="28"/>
                <w:szCs w:val="28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977" w:type="dxa"/>
          </w:tcPr>
          <w:p w:rsidR="00294A11" w:rsidRPr="001A60EC" w:rsidRDefault="00294A11" w:rsidP="00294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0EC">
              <w:rPr>
                <w:rFonts w:ascii="Times New Roman" w:hAnsi="Times New Roman" w:cs="Times New Roman"/>
                <w:sz w:val="28"/>
                <w:szCs w:val="28"/>
              </w:rPr>
              <w:t>1-11 кл.</w:t>
            </w:r>
          </w:p>
        </w:tc>
        <w:tc>
          <w:tcPr>
            <w:tcW w:w="2225" w:type="dxa"/>
          </w:tcPr>
          <w:p w:rsidR="00294A11" w:rsidRPr="00294A11" w:rsidRDefault="00294A11" w:rsidP="00294A11">
            <w:pPr>
              <w:spacing w:after="0" w:line="276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94A11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Штарк А.Д.,</w:t>
            </w:r>
          </w:p>
          <w:p w:rsidR="00294A11" w:rsidRPr="001A60EC" w:rsidRDefault="00294A11" w:rsidP="00294A11">
            <w:pPr>
              <w:spacing w:after="200" w:line="276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94A11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Жевлоченко Е.С.</w:t>
            </w:r>
            <w:r w:rsidRPr="001A60E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294A11" w:rsidRPr="001A60EC" w:rsidRDefault="00294A11" w:rsidP="00294A11">
            <w:pPr>
              <w:spacing w:after="200" w:line="276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1A60E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к</w:t>
            </w:r>
            <w:r w:rsidRPr="001A60E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лассные руководители</w:t>
            </w:r>
          </w:p>
        </w:tc>
      </w:tr>
      <w:tr w:rsidR="00294A11" w:rsidRPr="00BF6221" w:rsidTr="00294A11">
        <w:trPr>
          <w:trHeight w:val="211"/>
        </w:trPr>
        <w:tc>
          <w:tcPr>
            <w:tcW w:w="510" w:type="dxa"/>
          </w:tcPr>
          <w:p w:rsidR="00294A11" w:rsidRPr="001A60EC" w:rsidRDefault="001A60EC" w:rsidP="00294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301" w:type="dxa"/>
            <w:shd w:val="clear" w:color="auto" w:fill="auto"/>
          </w:tcPr>
          <w:p w:rsidR="00294A11" w:rsidRPr="001A60EC" w:rsidRDefault="00801F02" w:rsidP="00294A11">
            <w:pPr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0EC"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месяца</w:t>
            </w:r>
          </w:p>
        </w:tc>
        <w:tc>
          <w:tcPr>
            <w:tcW w:w="2558" w:type="dxa"/>
            <w:shd w:val="clear" w:color="auto" w:fill="auto"/>
          </w:tcPr>
          <w:p w:rsidR="00294A11" w:rsidRPr="001A60EC" w:rsidRDefault="00294A11" w:rsidP="0029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0EC">
              <w:rPr>
                <w:rFonts w:ascii="Times New Roman" w:hAnsi="Times New Roman" w:cs="Times New Roman"/>
                <w:sz w:val="28"/>
                <w:szCs w:val="28"/>
              </w:rPr>
              <w:t>Ведение баз КИАСУО, РБД, школьного сайта</w:t>
            </w:r>
          </w:p>
        </w:tc>
        <w:tc>
          <w:tcPr>
            <w:tcW w:w="1977" w:type="dxa"/>
          </w:tcPr>
          <w:p w:rsidR="00294A11" w:rsidRPr="001A60EC" w:rsidRDefault="00294A11" w:rsidP="00294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801F02" w:rsidRPr="001A60EC" w:rsidRDefault="00801F02" w:rsidP="00801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60EC">
              <w:rPr>
                <w:rFonts w:ascii="Times New Roman" w:hAnsi="Times New Roman" w:cs="Times New Roman"/>
                <w:sz w:val="28"/>
                <w:szCs w:val="28"/>
              </w:rPr>
              <w:t>О.В.Эмрих,</w:t>
            </w:r>
          </w:p>
          <w:p w:rsidR="00294A11" w:rsidRPr="001A60EC" w:rsidRDefault="00801F02" w:rsidP="00294A11">
            <w:pPr>
              <w:spacing w:after="200" w:line="276" w:lineRule="auto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1A60EC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И.О.Батурин</w:t>
            </w:r>
          </w:p>
        </w:tc>
      </w:tr>
      <w:tr w:rsidR="00294A11" w:rsidRPr="00BF6221" w:rsidTr="00294A11">
        <w:trPr>
          <w:trHeight w:val="1020"/>
        </w:trPr>
        <w:tc>
          <w:tcPr>
            <w:tcW w:w="510" w:type="dxa"/>
          </w:tcPr>
          <w:p w:rsidR="00294A11" w:rsidRDefault="001A60EC" w:rsidP="00294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301" w:type="dxa"/>
          </w:tcPr>
          <w:p w:rsidR="00294A11" w:rsidRDefault="00294A11" w:rsidP="00294A11">
            <w:pPr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Вторая неделя месяца</w:t>
            </w:r>
          </w:p>
        </w:tc>
        <w:tc>
          <w:tcPr>
            <w:tcW w:w="2558" w:type="dxa"/>
          </w:tcPr>
          <w:p w:rsidR="00294A11" w:rsidRDefault="00294A11" w:rsidP="0029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47A">
              <w:rPr>
                <w:rFonts w:ascii="Times New Roman" w:hAnsi="Times New Roman" w:cs="Times New Roman"/>
                <w:sz w:val="28"/>
                <w:szCs w:val="28"/>
              </w:rPr>
              <w:t>Как не уставать и успевать?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(готовимся к экзаменам)</w:t>
            </w:r>
          </w:p>
        </w:tc>
        <w:tc>
          <w:tcPr>
            <w:tcW w:w="1977" w:type="dxa"/>
          </w:tcPr>
          <w:p w:rsidR="00294A11" w:rsidRDefault="00294A11" w:rsidP="00294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кл.</w:t>
            </w:r>
          </w:p>
        </w:tc>
        <w:tc>
          <w:tcPr>
            <w:tcW w:w="2225" w:type="dxa"/>
          </w:tcPr>
          <w:p w:rsidR="00294A11" w:rsidRPr="000E2324" w:rsidRDefault="00294A11" w:rsidP="00294A1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Ланг С.П.</w:t>
            </w:r>
          </w:p>
        </w:tc>
      </w:tr>
      <w:tr w:rsidR="00294A11" w:rsidRPr="00BF6221" w:rsidTr="00294A11">
        <w:trPr>
          <w:trHeight w:val="960"/>
        </w:trPr>
        <w:tc>
          <w:tcPr>
            <w:tcW w:w="510" w:type="dxa"/>
          </w:tcPr>
          <w:p w:rsidR="00294A11" w:rsidRDefault="00294A11" w:rsidP="00294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1A60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301" w:type="dxa"/>
          </w:tcPr>
          <w:p w:rsidR="00294A11" w:rsidRDefault="00294A11" w:rsidP="00294A11">
            <w:pPr>
              <w:tabs>
                <w:tab w:val="left" w:pos="825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Третья неделя месяца</w:t>
            </w:r>
          </w:p>
        </w:tc>
        <w:tc>
          <w:tcPr>
            <w:tcW w:w="2558" w:type="dxa"/>
          </w:tcPr>
          <w:p w:rsidR="00294A11" w:rsidRPr="00D8147A" w:rsidRDefault="00294A11" w:rsidP="0029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«Эмоциональный интеллект»</w:t>
            </w:r>
          </w:p>
        </w:tc>
        <w:tc>
          <w:tcPr>
            <w:tcW w:w="1977" w:type="dxa"/>
          </w:tcPr>
          <w:p w:rsidR="00294A11" w:rsidRDefault="00294A11" w:rsidP="00294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</w:tc>
        <w:tc>
          <w:tcPr>
            <w:tcW w:w="2225" w:type="dxa"/>
          </w:tcPr>
          <w:p w:rsidR="00294A11" w:rsidRDefault="00294A11" w:rsidP="00294A11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Ланг С.П.</w:t>
            </w:r>
          </w:p>
        </w:tc>
      </w:tr>
      <w:tr w:rsidR="00294A11" w:rsidRPr="00BF6221" w:rsidTr="00294A11">
        <w:trPr>
          <w:trHeight w:val="1350"/>
        </w:trPr>
        <w:tc>
          <w:tcPr>
            <w:tcW w:w="510" w:type="dxa"/>
          </w:tcPr>
          <w:p w:rsidR="00294A11" w:rsidRDefault="001A60EC" w:rsidP="00294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301" w:type="dxa"/>
          </w:tcPr>
          <w:p w:rsidR="00294A11" w:rsidRPr="00BB7D99" w:rsidRDefault="00294A11" w:rsidP="00294A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Ежедневно в течение месяца</w:t>
            </w:r>
          </w:p>
          <w:p w:rsidR="00294A11" w:rsidRPr="00BF6221" w:rsidRDefault="00294A11" w:rsidP="00294A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A11" w:rsidRDefault="00294A11" w:rsidP="00294A11">
            <w:pPr>
              <w:tabs>
                <w:tab w:val="left" w:pos="8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8" w:type="dxa"/>
          </w:tcPr>
          <w:p w:rsidR="00294A11" w:rsidRDefault="00294A11" w:rsidP="00294A1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и групповых</w:t>
            </w:r>
            <w:r w:rsidRPr="006B6B0E">
              <w:rPr>
                <w:rFonts w:ascii="Times New Roman" w:hAnsi="Times New Roman" w:cs="Times New Roman"/>
                <w:sz w:val="28"/>
                <w:szCs w:val="28"/>
              </w:rPr>
              <w:t xml:space="preserve"> корр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екционно-развивающих занятий с обучающимися ОВЗ</w:t>
            </w:r>
          </w:p>
        </w:tc>
        <w:tc>
          <w:tcPr>
            <w:tcW w:w="1977" w:type="dxa"/>
          </w:tcPr>
          <w:p w:rsidR="00294A11" w:rsidRDefault="00294A11" w:rsidP="00294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ОВЗ </w:t>
            </w:r>
          </w:p>
        </w:tc>
        <w:tc>
          <w:tcPr>
            <w:tcW w:w="2225" w:type="dxa"/>
          </w:tcPr>
          <w:p w:rsidR="00294A11" w:rsidRDefault="00294A11" w:rsidP="00294A11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Ланг С.П.</w:t>
            </w:r>
          </w:p>
        </w:tc>
      </w:tr>
      <w:tr w:rsidR="00294A11" w:rsidRPr="00BF6221" w:rsidTr="00294A11">
        <w:trPr>
          <w:trHeight w:val="1695"/>
        </w:trPr>
        <w:tc>
          <w:tcPr>
            <w:tcW w:w="510" w:type="dxa"/>
          </w:tcPr>
          <w:p w:rsidR="00294A11" w:rsidRDefault="001A60EC" w:rsidP="00294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301" w:type="dxa"/>
          </w:tcPr>
          <w:p w:rsidR="00294A11" w:rsidRDefault="00294A11" w:rsidP="00294A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течение месяца</w:t>
            </w:r>
          </w:p>
          <w:p w:rsidR="00294A11" w:rsidRPr="00BB7D99" w:rsidRDefault="00294A11" w:rsidP="00294A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запросу</w:t>
            </w:r>
          </w:p>
          <w:p w:rsidR="00294A11" w:rsidRDefault="00294A11" w:rsidP="00294A11">
            <w:pPr>
              <w:tabs>
                <w:tab w:val="left" w:pos="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8" w:type="dxa"/>
          </w:tcPr>
          <w:p w:rsidR="00294A11" w:rsidRPr="00096BA0" w:rsidRDefault="00294A11" w:rsidP="00294A11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04244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по вопросам обучения, развития, воспитания</w:t>
            </w:r>
          </w:p>
        </w:tc>
        <w:tc>
          <w:tcPr>
            <w:tcW w:w="1977" w:type="dxa"/>
          </w:tcPr>
          <w:p w:rsidR="00294A11" w:rsidRDefault="00294A11" w:rsidP="00294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педагоги, обучающиеся</w:t>
            </w:r>
          </w:p>
        </w:tc>
        <w:tc>
          <w:tcPr>
            <w:tcW w:w="2225" w:type="dxa"/>
          </w:tcPr>
          <w:p w:rsidR="00294A11" w:rsidRPr="000E2324" w:rsidRDefault="00294A11" w:rsidP="00294A11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Ланг С.П.</w:t>
            </w:r>
          </w:p>
        </w:tc>
      </w:tr>
      <w:tr w:rsidR="00294A11" w:rsidRPr="00BF6221" w:rsidTr="00294A11">
        <w:trPr>
          <w:trHeight w:val="1980"/>
        </w:trPr>
        <w:tc>
          <w:tcPr>
            <w:tcW w:w="510" w:type="dxa"/>
          </w:tcPr>
          <w:p w:rsidR="00294A11" w:rsidRDefault="00294A11" w:rsidP="00294A1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A60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2301" w:type="dxa"/>
          </w:tcPr>
          <w:p w:rsidR="00294A11" w:rsidRDefault="00294A11" w:rsidP="00294A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течение месяца</w:t>
            </w:r>
          </w:p>
          <w:p w:rsidR="00294A11" w:rsidRPr="00BB7D99" w:rsidRDefault="00294A11" w:rsidP="00294A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запросу</w:t>
            </w:r>
          </w:p>
          <w:p w:rsidR="00294A11" w:rsidRDefault="00294A11" w:rsidP="00294A11">
            <w:pPr>
              <w:tabs>
                <w:tab w:val="left" w:pos="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8" w:type="dxa"/>
          </w:tcPr>
          <w:p w:rsidR="00294A11" w:rsidRPr="00096BA0" w:rsidRDefault="00294A11" w:rsidP="00294A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0E">
              <w:rPr>
                <w:rFonts w:ascii="Times New Roman" w:hAnsi="Times New Roman" w:cs="Times New Roman"/>
                <w:sz w:val="28"/>
                <w:szCs w:val="28"/>
              </w:rPr>
              <w:t>Проведение медиативных сессий</w:t>
            </w:r>
          </w:p>
        </w:tc>
        <w:tc>
          <w:tcPr>
            <w:tcW w:w="1977" w:type="dxa"/>
          </w:tcPr>
          <w:p w:rsidR="00294A11" w:rsidRDefault="00294A11" w:rsidP="00294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педагоги, обучающиеся</w:t>
            </w:r>
          </w:p>
        </w:tc>
        <w:tc>
          <w:tcPr>
            <w:tcW w:w="2225" w:type="dxa"/>
          </w:tcPr>
          <w:p w:rsidR="00294A11" w:rsidRDefault="00294A11" w:rsidP="00294A11">
            <w:pP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Ланг С.П.</w:t>
            </w:r>
          </w:p>
        </w:tc>
      </w:tr>
    </w:tbl>
    <w:p w:rsidR="00C40246" w:rsidRDefault="00C40246"/>
    <w:sectPr w:rsidR="00C40246" w:rsidSect="00484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6E13"/>
    <w:rsid w:val="00040CA0"/>
    <w:rsid w:val="00087145"/>
    <w:rsid w:val="00096BA0"/>
    <w:rsid w:val="000B335F"/>
    <w:rsid w:val="000E2324"/>
    <w:rsid w:val="001857C1"/>
    <w:rsid w:val="001A60EC"/>
    <w:rsid w:val="00294A11"/>
    <w:rsid w:val="002C5954"/>
    <w:rsid w:val="00355FB6"/>
    <w:rsid w:val="00360D3E"/>
    <w:rsid w:val="003A4BB1"/>
    <w:rsid w:val="004469A7"/>
    <w:rsid w:val="004E5229"/>
    <w:rsid w:val="0053004C"/>
    <w:rsid w:val="00615A7C"/>
    <w:rsid w:val="006212B5"/>
    <w:rsid w:val="007312B5"/>
    <w:rsid w:val="007621A0"/>
    <w:rsid w:val="007E6E13"/>
    <w:rsid w:val="00801F02"/>
    <w:rsid w:val="00840DB5"/>
    <w:rsid w:val="00846A35"/>
    <w:rsid w:val="0095308A"/>
    <w:rsid w:val="00A45304"/>
    <w:rsid w:val="00AA105B"/>
    <w:rsid w:val="00AC656D"/>
    <w:rsid w:val="00C40246"/>
    <w:rsid w:val="00C5139E"/>
    <w:rsid w:val="00CA62C3"/>
    <w:rsid w:val="00D827C1"/>
    <w:rsid w:val="00D85787"/>
    <w:rsid w:val="00DF6AF6"/>
    <w:rsid w:val="00E74773"/>
    <w:rsid w:val="00EA1283"/>
    <w:rsid w:val="00ED7F59"/>
    <w:rsid w:val="00F92132"/>
    <w:rsid w:val="00FD3820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B9BED"/>
  <w15:docId w15:val="{B1C2B44D-FDF1-46FF-A6FF-C7FA1DDF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E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787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7E6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E6E13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Первоманск</dc:creator>
  <cp:keywords/>
  <dc:description/>
  <cp:lastModifiedBy>User</cp:lastModifiedBy>
  <cp:revision>15</cp:revision>
  <dcterms:created xsi:type="dcterms:W3CDTF">2024-04-01T01:37:00Z</dcterms:created>
  <dcterms:modified xsi:type="dcterms:W3CDTF">2025-01-09T09:34:00Z</dcterms:modified>
</cp:coreProperties>
</file>